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31" w:rsidRPr="00155CED" w:rsidRDefault="00B02B7A" w:rsidP="00155CED">
      <w:pPr>
        <w:widowControl/>
        <w:shd w:val="clear" w:color="auto" w:fill="FFFFFF"/>
        <w:spacing w:line="480" w:lineRule="auto"/>
        <w:jc w:val="left"/>
        <w:rPr>
          <w:rFonts w:asciiTheme="minorEastAsia" w:hAnsiTheme="minorEastAsia"/>
          <w:sz w:val="24"/>
        </w:rPr>
      </w:pPr>
      <w:r w:rsidRPr="00155CED">
        <w:rPr>
          <w:rFonts w:asciiTheme="minorEastAsia" w:hAnsiTheme="minorEastAsia" w:hint="eastAsia"/>
          <w:sz w:val="24"/>
        </w:rPr>
        <w:t>附表</w:t>
      </w:r>
      <w:r w:rsidRPr="00155CED">
        <w:rPr>
          <w:rFonts w:asciiTheme="minorEastAsia" w:hAnsiTheme="minorEastAsia" w:hint="eastAsia"/>
          <w:sz w:val="24"/>
        </w:rPr>
        <w:t>1</w:t>
      </w:r>
      <w:r w:rsidRPr="00155CED">
        <w:rPr>
          <w:rFonts w:asciiTheme="minorEastAsia" w:hAnsiTheme="minorEastAsia" w:hint="eastAsia"/>
          <w:sz w:val="24"/>
        </w:rPr>
        <w:t>：</w:t>
      </w:r>
      <w:r w:rsidRPr="00155CED">
        <w:rPr>
          <w:rFonts w:asciiTheme="minorEastAsia" w:hAnsiTheme="minorEastAsia" w:hint="eastAsia"/>
          <w:sz w:val="24"/>
        </w:rPr>
        <w:t xml:space="preserve">           </w:t>
      </w:r>
    </w:p>
    <w:p w:rsidR="00333E31" w:rsidRPr="00155CED" w:rsidRDefault="00B02B7A" w:rsidP="00155CED">
      <w:pPr>
        <w:widowControl/>
        <w:shd w:val="clear" w:color="auto" w:fill="FFFFFF"/>
        <w:spacing w:line="480" w:lineRule="auto"/>
        <w:jc w:val="center"/>
        <w:rPr>
          <w:rFonts w:asciiTheme="minorEastAsia" w:hAnsiTheme="minorEastAsia"/>
          <w:sz w:val="24"/>
        </w:rPr>
      </w:pPr>
      <w:r w:rsidRPr="00155CED">
        <w:rPr>
          <w:rFonts w:asciiTheme="minorEastAsia" w:hAnsiTheme="minorEastAsia" w:hint="eastAsia"/>
          <w:sz w:val="24"/>
        </w:rPr>
        <w:t>农机购置补贴资金申请表</w:t>
      </w:r>
    </w:p>
    <w:p w:rsidR="00333E31" w:rsidRPr="00155CED" w:rsidRDefault="00B02B7A" w:rsidP="00155CED">
      <w:pPr>
        <w:spacing w:line="480" w:lineRule="auto"/>
        <w:ind w:rightChars="-13" w:right="-27"/>
        <w:jc w:val="left"/>
        <w:rPr>
          <w:rFonts w:asciiTheme="minorEastAsia" w:hAnsiTheme="minorEastAsia"/>
          <w:sz w:val="24"/>
        </w:rPr>
      </w:pPr>
      <w:r w:rsidRPr="00155CED">
        <w:rPr>
          <w:rFonts w:asciiTheme="minorEastAsia" w:hAnsiTheme="minorEastAsia"/>
          <w:sz w:val="24"/>
        </w:rPr>
        <w:t>购买方式</w:t>
      </w:r>
      <w:r w:rsidRPr="00155CED">
        <w:rPr>
          <w:rFonts w:asciiTheme="minorEastAsia" w:hAnsiTheme="minorEastAsia" w:hint="eastAsia"/>
          <w:sz w:val="24"/>
        </w:rPr>
        <w:t>：自主购机、定额补贴、县级结算、直补到卡</w:t>
      </w:r>
      <w:r w:rsidRPr="00155CED">
        <w:rPr>
          <w:rFonts w:asciiTheme="minorEastAsia" w:hAnsiTheme="minorEastAsia" w:hint="eastAsia"/>
          <w:sz w:val="24"/>
        </w:rPr>
        <w:t>（户）</w:t>
      </w:r>
    </w:p>
    <w:p w:rsidR="00333E31" w:rsidRPr="00155CED" w:rsidRDefault="00B02B7A" w:rsidP="00155CED">
      <w:pPr>
        <w:spacing w:line="480" w:lineRule="auto"/>
        <w:ind w:rightChars="-13" w:right="-27"/>
        <w:jc w:val="left"/>
        <w:rPr>
          <w:rFonts w:asciiTheme="minorEastAsia" w:hAnsiTheme="minorEastAsia"/>
          <w:sz w:val="24"/>
        </w:rPr>
      </w:pPr>
      <w:r w:rsidRPr="00155CED">
        <w:rPr>
          <w:rFonts w:asciiTheme="minorEastAsia" w:hAnsiTheme="minorEastAsia" w:hint="eastAsia"/>
          <w:sz w:val="24"/>
        </w:rPr>
        <w:t>申请表编号：</w:t>
      </w:r>
      <w:r w:rsidRPr="00155CED">
        <w:rPr>
          <w:rFonts w:asciiTheme="minorEastAsia" w:hAnsiTheme="minorEastAsia" w:hint="eastAsia"/>
          <w:sz w:val="24"/>
        </w:rPr>
        <w:t xml:space="preserve">XXXXXXXXXXXXXXXX              </w:t>
      </w:r>
      <w:r w:rsidRPr="00155CED">
        <w:rPr>
          <w:rFonts w:asciiTheme="minorEastAsia" w:hAnsiTheme="minorEastAsia" w:hint="eastAsia"/>
          <w:sz w:val="24"/>
        </w:rPr>
        <w:t>补贴编号</w:t>
      </w:r>
      <w:r w:rsidRPr="00155CED">
        <w:rPr>
          <w:rFonts w:asciiTheme="minorEastAsia" w:hAnsiTheme="minorEastAsia" w:hint="eastAsia"/>
          <w:sz w:val="24"/>
        </w:rPr>
        <w:t>XXXXXXXXXXXXXXXX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242"/>
        <w:gridCol w:w="567"/>
        <w:gridCol w:w="206"/>
        <w:gridCol w:w="644"/>
        <w:gridCol w:w="596"/>
        <w:gridCol w:w="922"/>
        <w:gridCol w:w="1176"/>
        <w:gridCol w:w="283"/>
        <w:gridCol w:w="707"/>
        <w:gridCol w:w="330"/>
        <w:gridCol w:w="552"/>
        <w:gridCol w:w="821"/>
      </w:tblGrid>
      <w:tr w:rsidR="00333E31" w:rsidRPr="00155CED">
        <w:trPr>
          <w:trHeight w:val="210"/>
        </w:trPr>
        <w:tc>
          <w:tcPr>
            <w:tcW w:w="1418" w:type="dxa"/>
            <w:vMerge w:val="restart"/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 w:hint="eastAsia"/>
                <w:b/>
                <w:sz w:val="24"/>
              </w:rPr>
              <w:t>购机者信息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姓名</w:t>
            </w:r>
            <w:r w:rsidRPr="00155CED">
              <w:rPr>
                <w:rFonts w:asciiTheme="minorEastAsia" w:hAnsiTheme="minorEastAsia" w:hint="eastAsia"/>
                <w:sz w:val="24"/>
              </w:rPr>
              <w:t>/</w:t>
            </w:r>
            <w:r w:rsidRPr="00155CED">
              <w:rPr>
                <w:rFonts w:asciiTheme="minorEastAsia" w:hAnsiTheme="minorEastAsia" w:hint="eastAsia"/>
                <w:sz w:val="24"/>
              </w:rPr>
              <w:t>组织</w:t>
            </w:r>
          </w:p>
        </w:tc>
        <w:tc>
          <w:tcPr>
            <w:tcW w:w="2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购机者身份</w:t>
            </w: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05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性别</w:t>
            </w:r>
            <w:r w:rsidRPr="00155CED">
              <w:rPr>
                <w:rFonts w:asciiTheme="minorEastAsia" w:hAnsiTheme="minorEastAsia" w:hint="eastAsia"/>
                <w:sz w:val="24"/>
              </w:rPr>
              <w:t>/</w:t>
            </w:r>
            <w:r w:rsidRPr="00155CED">
              <w:rPr>
                <w:rFonts w:asciiTheme="minorEastAsia" w:hAnsiTheme="minorEastAsia" w:hint="eastAsia"/>
                <w:sz w:val="24"/>
              </w:rPr>
              <w:t>性质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身份证号</w:t>
            </w:r>
            <w:r w:rsidRPr="00155CED">
              <w:rPr>
                <w:rFonts w:asciiTheme="minorEastAsia" w:hAnsiTheme="minorEastAsia" w:hint="eastAsia"/>
                <w:sz w:val="24"/>
              </w:rPr>
              <w:t>/</w:t>
            </w:r>
            <w:r w:rsidRPr="00155CED">
              <w:rPr>
                <w:rFonts w:asciiTheme="minorEastAsia" w:hAnsiTheme="minorEastAsia" w:hint="eastAsia"/>
                <w:sz w:val="24"/>
              </w:rPr>
              <w:t>组织机构代码证号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65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乡镇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村组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80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身份证住址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20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现居住地址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20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ind w:firstLineChars="550" w:firstLine="1320"/>
              <w:jc w:val="right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（手填）</w:t>
            </w: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银行账号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right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（手填）</w:t>
            </w:r>
          </w:p>
        </w:tc>
      </w:tr>
      <w:tr w:rsidR="00333E31" w:rsidRPr="00155CED">
        <w:trPr>
          <w:trHeight w:val="240"/>
        </w:trPr>
        <w:tc>
          <w:tcPr>
            <w:tcW w:w="1418" w:type="dxa"/>
            <w:vMerge w:val="restart"/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 w:hint="eastAsia"/>
                <w:b/>
                <w:sz w:val="24"/>
              </w:rPr>
              <w:t>购买机具</w:t>
            </w:r>
          </w:p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 w:hint="eastAsia"/>
                <w:b/>
                <w:sz w:val="24"/>
              </w:rPr>
              <w:t>信息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机具大类</w:t>
            </w:r>
          </w:p>
        </w:tc>
        <w:tc>
          <w:tcPr>
            <w:tcW w:w="2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单机补贴额（元）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中央补贴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20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机具小类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65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机具品目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35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生产企业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65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机具型号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小计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32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功率（千</w:t>
            </w:r>
            <w:r w:rsidRPr="00155CED">
              <w:rPr>
                <w:rFonts w:asciiTheme="minorEastAsia" w:hAnsiTheme="minorEastAsia" w:hint="eastAsia"/>
                <w:sz w:val="24"/>
              </w:rPr>
              <w:lastRenderedPageBreak/>
              <w:t>瓦）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购机补贴金额总计（元）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65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数量（设施类实际数量）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报废补贴额合计（元）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20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经销商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销售总价（元）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20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分档名称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20"/>
        </w:trPr>
        <w:tc>
          <w:tcPr>
            <w:tcW w:w="1418" w:type="dxa"/>
            <w:vMerge/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备注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315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 w:hint="eastAsia"/>
                <w:b/>
                <w:sz w:val="24"/>
              </w:rPr>
              <w:t>出厂编号</w:t>
            </w:r>
          </w:p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 w:hint="eastAsia"/>
                <w:b/>
                <w:sz w:val="24"/>
              </w:rPr>
              <w:t>(</w:t>
            </w:r>
            <w:r w:rsidRPr="00155CED">
              <w:rPr>
                <w:rFonts w:asciiTheme="minorEastAsia" w:hAnsiTheme="minorEastAsia" w:hint="eastAsia"/>
                <w:b/>
                <w:sz w:val="24"/>
              </w:rPr>
              <w:t>发动机号</w:t>
            </w:r>
            <w:r w:rsidRPr="00155CED">
              <w:rPr>
                <w:rFonts w:asciiTheme="minorEastAsia" w:hAnsiTheme="minorEastAsia" w:hint="eastAsia"/>
                <w:b/>
                <w:sz w:val="24"/>
              </w:rPr>
              <w:t>)</w:t>
            </w:r>
          </w:p>
        </w:tc>
        <w:tc>
          <w:tcPr>
            <w:tcW w:w="417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30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4177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 w:hint="eastAsia"/>
                <w:b/>
                <w:sz w:val="24"/>
              </w:rPr>
              <w:t>发票号</w:t>
            </w:r>
          </w:p>
        </w:tc>
        <w:tc>
          <w:tcPr>
            <w:tcW w:w="8046" w:type="dxa"/>
            <w:gridSpan w:val="12"/>
            <w:tcBorders>
              <w:lef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285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/>
                <w:b/>
                <w:sz w:val="24"/>
              </w:rPr>
              <w:t>报废信息</w:t>
            </w:r>
          </w:p>
        </w:tc>
        <w:tc>
          <w:tcPr>
            <w:tcW w:w="20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报废回收证明编号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报废更新机型</w:t>
            </w:r>
          </w:p>
        </w:tc>
        <w:tc>
          <w:tcPr>
            <w:tcW w:w="21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底盘（车架）号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报废更新补贴额（元）</w:t>
            </w:r>
          </w:p>
        </w:tc>
      </w:tr>
      <w:tr w:rsidR="00333E31" w:rsidRPr="00155CED">
        <w:trPr>
          <w:trHeight w:val="33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173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/>
                <w:b/>
                <w:sz w:val="24"/>
              </w:rPr>
              <w:t>购机者承诺</w:t>
            </w:r>
          </w:p>
        </w:tc>
        <w:tc>
          <w:tcPr>
            <w:tcW w:w="41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widowControl/>
              <w:spacing w:line="480" w:lineRule="auto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1.</w:t>
            </w:r>
            <w:r w:rsidRPr="00155CED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4"/>
              </w:rPr>
              <w:t>本人已知政策规定，对提供的上述信息和资料真实性负责，并承担法律责任；</w:t>
            </w:r>
            <w:r w:rsidRPr="00155CED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4"/>
              </w:rPr>
              <w:t>2.</w:t>
            </w:r>
            <w:r w:rsidRPr="00155CED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4"/>
              </w:rPr>
              <w:t>如有虚假购机、以小报大等违法违规行为，退回所有补贴资金。</w:t>
            </w:r>
          </w:p>
          <w:p w:rsidR="00333E31" w:rsidRPr="00155CED" w:rsidRDefault="00B02B7A" w:rsidP="00155CED">
            <w:pPr>
              <w:widowControl/>
              <w:spacing w:line="480" w:lineRule="auto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 w:rsidRPr="00155CED">
              <w:rPr>
                <w:rFonts w:asciiTheme="minorEastAsia" w:hAnsiTheme="minorEastAsia" w:cs="宋体" w:hint="eastAsia"/>
                <w:b/>
                <w:kern w:val="0"/>
                <w:sz w:val="24"/>
              </w:rPr>
              <w:t>购机者签字（手印）：</w:t>
            </w:r>
          </w:p>
          <w:p w:rsidR="00333E31" w:rsidRPr="00155CED" w:rsidRDefault="00B02B7A" w:rsidP="00155CED">
            <w:pPr>
              <w:widowControl/>
              <w:spacing w:line="480" w:lineRule="auto"/>
              <w:ind w:firstLineChars="700" w:firstLine="1680"/>
              <w:jc w:val="left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     </w:t>
            </w: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月</w:t>
            </w: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 w:hint="eastAsia"/>
                <w:b/>
                <w:sz w:val="24"/>
              </w:rPr>
              <w:t>受理经办人签字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</w:tcBorders>
            <w:vAlign w:val="center"/>
          </w:tcPr>
          <w:p w:rsidR="00333E31" w:rsidRPr="00155CED" w:rsidRDefault="00333E31" w:rsidP="00155CED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  <w:p w:rsidR="00333E31" w:rsidRPr="00155CED" w:rsidRDefault="00333E31" w:rsidP="00155CED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  <w:p w:rsidR="00333E31" w:rsidRPr="00155CED" w:rsidRDefault="00B02B7A" w:rsidP="00155CED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 w:rsidRPr="00155CED">
              <w:rPr>
                <w:rFonts w:asciiTheme="minorEastAsia" w:hAnsiTheme="minorEastAsia" w:cs="宋体" w:hint="eastAsia"/>
                <w:b/>
                <w:kern w:val="0"/>
                <w:sz w:val="24"/>
              </w:rPr>
              <w:t xml:space="preserve">     </w:t>
            </w:r>
            <w:r w:rsidRPr="00155CED">
              <w:rPr>
                <w:rFonts w:asciiTheme="minorEastAsia" w:hAnsiTheme="minorEastAsia" w:cs="宋体" w:hint="eastAsia"/>
                <w:b/>
                <w:kern w:val="0"/>
                <w:sz w:val="24"/>
              </w:rPr>
              <w:t>签字</w:t>
            </w:r>
            <w:r w:rsidRPr="00155CED">
              <w:rPr>
                <w:rFonts w:asciiTheme="minorEastAsia" w:hAnsiTheme="minorEastAsia" w:cs="宋体" w:hint="eastAsia"/>
                <w:b/>
                <w:kern w:val="0"/>
                <w:sz w:val="24"/>
              </w:rPr>
              <w:t>:</w:t>
            </w:r>
          </w:p>
          <w:p w:rsidR="00333E31" w:rsidRPr="00155CED" w:rsidRDefault="00333E31" w:rsidP="00155CED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  <w:p w:rsidR="00333E31" w:rsidRPr="00155CED" w:rsidRDefault="00B02B7A" w:rsidP="00155CED">
            <w:pPr>
              <w:widowControl/>
              <w:spacing w:line="480" w:lineRule="auto"/>
              <w:ind w:firstLineChars="400" w:firstLine="960"/>
              <w:jc w:val="left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月</w:t>
            </w: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 w:rsidRPr="00155CED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33E31" w:rsidRPr="00155CED">
        <w:trPr>
          <w:trHeight w:val="138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/>
                <w:b/>
                <w:sz w:val="24"/>
              </w:rPr>
              <w:t>乡镇核实人员签字</w:t>
            </w:r>
          </w:p>
        </w:tc>
        <w:tc>
          <w:tcPr>
            <w:tcW w:w="4177" w:type="dxa"/>
            <w:gridSpan w:val="6"/>
            <w:tcBorders>
              <w:lef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left"/>
              <w:rPr>
                <w:rFonts w:asciiTheme="minorEastAsia" w:hAnsiTheme="minorEastAsia"/>
                <w:color w:val="000000"/>
                <w:sz w:val="24"/>
                <w:shd w:val="clear" w:color="auto" w:fill="FFFFFF"/>
              </w:rPr>
            </w:pPr>
            <w:r w:rsidRPr="00155CED">
              <w:rPr>
                <w:rFonts w:asciiTheme="minorEastAsia" w:hAnsiTheme="minorEastAsia" w:hint="eastAsia"/>
                <w:color w:val="000000"/>
                <w:sz w:val="24"/>
                <w:shd w:val="clear" w:color="auto" w:fill="FFFFFF"/>
              </w:rPr>
              <w:t>村委会、乡镇财政所、乡镇农机站负责人</w:t>
            </w:r>
          </w:p>
          <w:p w:rsidR="00333E31" w:rsidRPr="00155CED" w:rsidRDefault="00B02B7A" w:rsidP="00155CE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color w:val="000000"/>
                <w:sz w:val="24"/>
                <w:shd w:val="clear" w:color="auto" w:fill="FFFFFF"/>
              </w:rPr>
              <w:lastRenderedPageBreak/>
              <w:t>签字：</w:t>
            </w:r>
            <w:r w:rsidRPr="00155CED">
              <w:rPr>
                <w:rFonts w:asciiTheme="minorEastAsia" w:hAnsiTheme="minorEastAsia" w:hint="eastAsia"/>
                <w:sz w:val="24"/>
              </w:rPr>
              <w:t xml:space="preserve"> </w:t>
            </w:r>
          </w:p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 xml:space="preserve">           </w:t>
            </w:r>
          </w:p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 xml:space="preserve">        </w:t>
            </w:r>
            <w:r w:rsidRPr="00155CED">
              <w:rPr>
                <w:rFonts w:asciiTheme="minorEastAsia" w:hAnsiTheme="minorEastAsia" w:hint="eastAsia"/>
                <w:sz w:val="24"/>
              </w:rPr>
              <w:t>年</w:t>
            </w:r>
            <w:r w:rsidRPr="00155CED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155CED">
              <w:rPr>
                <w:rFonts w:asciiTheme="minorEastAsia" w:hAnsiTheme="minorEastAsia" w:hint="eastAsia"/>
                <w:sz w:val="24"/>
              </w:rPr>
              <w:t>月</w:t>
            </w:r>
            <w:r w:rsidRPr="00155CED">
              <w:rPr>
                <w:rFonts w:asciiTheme="minorEastAsia" w:hAnsiTheme="minorEastAsia" w:hint="eastAsia"/>
                <w:sz w:val="24"/>
              </w:rPr>
              <w:t xml:space="preserve">    </w:t>
            </w:r>
            <w:r w:rsidRPr="00155CED">
              <w:rPr>
                <w:rFonts w:asciiTheme="minorEastAsia" w:hAnsiTheme="minorEastAsia" w:hint="eastAsia"/>
                <w:sz w:val="24"/>
              </w:rPr>
              <w:t>日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155CED">
              <w:rPr>
                <w:rFonts w:asciiTheme="minorEastAsia" w:hAnsiTheme="minorEastAsia"/>
                <w:b/>
                <w:sz w:val="24"/>
              </w:rPr>
              <w:lastRenderedPageBreak/>
              <w:t>乡镇政府审核</w:t>
            </w:r>
            <w:r w:rsidRPr="00155CED">
              <w:rPr>
                <w:rFonts w:asciiTheme="minorEastAsia" w:hAnsiTheme="minorEastAsia"/>
                <w:b/>
                <w:sz w:val="24"/>
              </w:rPr>
              <w:lastRenderedPageBreak/>
              <w:t>意见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</w:tcBorders>
            <w:vAlign w:val="center"/>
          </w:tcPr>
          <w:p w:rsidR="00333E31" w:rsidRPr="00155CED" w:rsidRDefault="00333E31" w:rsidP="00155CED">
            <w:pPr>
              <w:spacing w:line="480" w:lineRule="auto"/>
              <w:ind w:firstLineChars="394" w:firstLine="949"/>
              <w:jc w:val="left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  <w:p w:rsidR="00333E31" w:rsidRPr="00155CED" w:rsidRDefault="00B02B7A" w:rsidP="00155CED">
            <w:pPr>
              <w:spacing w:line="480" w:lineRule="auto"/>
              <w:ind w:firstLineChars="150" w:firstLine="361"/>
              <w:jc w:val="left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 w:rsidRPr="00155CED">
              <w:rPr>
                <w:rFonts w:asciiTheme="minorEastAsia" w:hAnsiTheme="minorEastAsia" w:cs="宋体" w:hint="eastAsia"/>
                <w:b/>
                <w:kern w:val="0"/>
                <w:sz w:val="24"/>
              </w:rPr>
              <w:t>签字：</w:t>
            </w:r>
          </w:p>
          <w:p w:rsidR="00333E31" w:rsidRPr="00155CED" w:rsidRDefault="00B02B7A" w:rsidP="00155CED">
            <w:pPr>
              <w:spacing w:line="480" w:lineRule="auto"/>
              <w:ind w:firstLineChars="700" w:firstLine="1680"/>
              <w:jc w:val="left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lastRenderedPageBreak/>
              <w:t>（单位公章）</w:t>
            </w:r>
          </w:p>
          <w:p w:rsidR="00333E31" w:rsidRPr="00155CED" w:rsidRDefault="00B02B7A" w:rsidP="00155CED">
            <w:pPr>
              <w:spacing w:line="480" w:lineRule="auto"/>
              <w:ind w:firstLineChars="400" w:firstLine="960"/>
              <w:jc w:val="left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年</w:t>
            </w:r>
            <w:r w:rsidRPr="00155CED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155CED">
              <w:rPr>
                <w:rFonts w:asciiTheme="minorEastAsia" w:hAnsiTheme="minorEastAsia" w:hint="eastAsia"/>
                <w:sz w:val="24"/>
              </w:rPr>
              <w:t>月</w:t>
            </w:r>
            <w:r w:rsidRPr="00155CED"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155CED"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  <w:tr w:rsidR="00333E31" w:rsidRPr="00155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8"/>
        </w:trPr>
        <w:tc>
          <w:tcPr>
            <w:tcW w:w="1418" w:type="dxa"/>
            <w:vAlign w:val="center"/>
          </w:tcPr>
          <w:p w:rsidR="00333E31" w:rsidRPr="00155CED" w:rsidRDefault="00B02B7A" w:rsidP="00155CED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55CED">
              <w:rPr>
                <w:rFonts w:asciiTheme="minorEastAsia" w:hAnsiTheme="minorEastAsia" w:hint="eastAsia"/>
                <w:b/>
                <w:sz w:val="24"/>
              </w:rPr>
              <w:lastRenderedPageBreak/>
              <w:t>表格说明</w:t>
            </w:r>
          </w:p>
        </w:tc>
        <w:tc>
          <w:tcPr>
            <w:tcW w:w="8046" w:type="dxa"/>
            <w:gridSpan w:val="12"/>
          </w:tcPr>
          <w:p w:rsidR="00333E31" w:rsidRPr="00155CED" w:rsidRDefault="00B02B7A" w:rsidP="00155CED">
            <w:pPr>
              <w:numPr>
                <w:ilvl w:val="0"/>
                <w:numId w:val="1"/>
              </w:numPr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补贴产品必须是获得国家或省级有效农机推广证书的产品。</w:t>
            </w:r>
          </w:p>
          <w:p w:rsidR="00333E31" w:rsidRPr="00155CED" w:rsidRDefault="00B02B7A" w:rsidP="00155CED">
            <w:pPr>
              <w:numPr>
                <w:ilvl w:val="0"/>
                <w:numId w:val="1"/>
              </w:numPr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获得本表格并经过对外公示后，无异议生效；如有异议经查实后，则取消补贴资格。</w:t>
            </w:r>
          </w:p>
          <w:p w:rsidR="00333E31" w:rsidRPr="00155CED" w:rsidRDefault="00B02B7A" w:rsidP="00155CED">
            <w:pPr>
              <w:numPr>
                <w:ilvl w:val="0"/>
                <w:numId w:val="1"/>
              </w:numPr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本表格是补贴对象获得补贴资金的主要凭证，请妥善保管，遗失不补。</w:t>
            </w:r>
          </w:p>
          <w:p w:rsidR="00333E31" w:rsidRPr="00155CED" w:rsidRDefault="00B02B7A" w:rsidP="00155CED">
            <w:pPr>
              <w:numPr>
                <w:ilvl w:val="0"/>
                <w:numId w:val="1"/>
              </w:numPr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本表格有效期从</w:t>
            </w:r>
            <w:r w:rsidRPr="00155CED">
              <w:rPr>
                <w:rFonts w:asciiTheme="minorEastAsia" w:hAnsiTheme="minorEastAsia" w:hint="eastAsia"/>
                <w:sz w:val="24"/>
              </w:rPr>
              <w:t>XXXX</w:t>
            </w:r>
            <w:r w:rsidRPr="00155CED">
              <w:rPr>
                <w:rFonts w:asciiTheme="minorEastAsia" w:hAnsiTheme="minorEastAsia" w:hint="eastAsia"/>
                <w:sz w:val="24"/>
              </w:rPr>
              <w:t>年</w:t>
            </w:r>
            <w:r w:rsidRPr="00155CED">
              <w:rPr>
                <w:rFonts w:asciiTheme="minorEastAsia" w:hAnsiTheme="minorEastAsia" w:hint="eastAsia"/>
                <w:sz w:val="24"/>
              </w:rPr>
              <w:t>XX</w:t>
            </w:r>
            <w:r w:rsidRPr="00155CED">
              <w:rPr>
                <w:rFonts w:asciiTheme="minorEastAsia" w:hAnsiTheme="minorEastAsia" w:hint="eastAsia"/>
                <w:sz w:val="24"/>
              </w:rPr>
              <w:t>月</w:t>
            </w:r>
            <w:r w:rsidRPr="00155CED">
              <w:rPr>
                <w:rFonts w:asciiTheme="minorEastAsia" w:hAnsiTheme="minorEastAsia" w:hint="eastAsia"/>
                <w:sz w:val="24"/>
              </w:rPr>
              <w:t>XX</w:t>
            </w:r>
            <w:r w:rsidRPr="00155CED">
              <w:rPr>
                <w:rFonts w:asciiTheme="minorEastAsia" w:hAnsiTheme="minorEastAsia" w:hint="eastAsia"/>
                <w:sz w:val="24"/>
              </w:rPr>
              <w:t>日至</w:t>
            </w:r>
            <w:r w:rsidRPr="00155CED">
              <w:rPr>
                <w:rFonts w:asciiTheme="minorEastAsia" w:hAnsiTheme="minorEastAsia" w:hint="eastAsia"/>
                <w:sz w:val="24"/>
              </w:rPr>
              <w:t>XXXX</w:t>
            </w:r>
            <w:r w:rsidRPr="00155CED">
              <w:rPr>
                <w:rFonts w:asciiTheme="minorEastAsia" w:hAnsiTheme="minorEastAsia" w:hint="eastAsia"/>
                <w:sz w:val="24"/>
              </w:rPr>
              <w:t>年</w:t>
            </w:r>
            <w:r w:rsidRPr="00155CED">
              <w:rPr>
                <w:rFonts w:asciiTheme="minorEastAsia" w:hAnsiTheme="minorEastAsia" w:hint="eastAsia"/>
                <w:sz w:val="24"/>
              </w:rPr>
              <w:t>XX</w:t>
            </w:r>
            <w:r w:rsidRPr="00155CED">
              <w:rPr>
                <w:rFonts w:asciiTheme="minorEastAsia" w:hAnsiTheme="minorEastAsia" w:hint="eastAsia"/>
                <w:sz w:val="24"/>
              </w:rPr>
              <w:t>月</w:t>
            </w:r>
            <w:r w:rsidRPr="00155CED">
              <w:rPr>
                <w:rFonts w:asciiTheme="minorEastAsia" w:hAnsiTheme="minorEastAsia" w:hint="eastAsia"/>
                <w:sz w:val="24"/>
              </w:rPr>
              <w:t>XX</w:t>
            </w:r>
            <w:r w:rsidRPr="00155CED">
              <w:rPr>
                <w:rFonts w:asciiTheme="minorEastAsia" w:hAnsiTheme="minorEastAsia" w:hint="eastAsia"/>
                <w:sz w:val="24"/>
              </w:rPr>
              <w:t>日，过期作废。</w:t>
            </w:r>
          </w:p>
          <w:p w:rsidR="00333E31" w:rsidRPr="00155CED" w:rsidRDefault="00B02B7A" w:rsidP="00155CED">
            <w:pPr>
              <w:numPr>
                <w:ilvl w:val="0"/>
                <w:numId w:val="1"/>
              </w:numPr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本表格一式二份，</w:t>
            </w:r>
            <w:r w:rsidRPr="00155CED">
              <w:rPr>
                <w:rFonts w:asciiTheme="minorEastAsia" w:hAnsiTheme="minorEastAsia"/>
                <w:sz w:val="24"/>
              </w:rPr>
              <w:t>县级农机化主管部门一份，补贴对象一份。</w:t>
            </w:r>
          </w:p>
          <w:p w:rsidR="00333E31" w:rsidRPr="00155CED" w:rsidRDefault="00B02B7A" w:rsidP="00155CED">
            <w:pPr>
              <w:numPr>
                <w:ilvl w:val="0"/>
                <w:numId w:val="1"/>
              </w:numPr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银行卡号、账号和联系电话作为内部工作资料妥善保存，不再存入农机购置补贴辅助管理系统，农机购置补贴款由财政直接发放，无需购机者操作银行账户，如果有人发短信、打电话要求提供个人账户信息、付款、转账等，不可轻信，必要时可向公安部门报案。</w:t>
            </w:r>
          </w:p>
        </w:tc>
      </w:tr>
    </w:tbl>
    <w:p w:rsidR="00333E31" w:rsidRPr="00155CED" w:rsidRDefault="00B02B7A" w:rsidP="00155CED">
      <w:pPr>
        <w:spacing w:line="480" w:lineRule="auto"/>
        <w:rPr>
          <w:rFonts w:asciiTheme="minorEastAsia" w:hAnsiTheme="minorEastAsia"/>
          <w:bCs/>
          <w:sz w:val="24"/>
          <w:u w:val="single"/>
        </w:rPr>
      </w:pPr>
      <w:r w:rsidRPr="00155CED">
        <w:rPr>
          <w:rFonts w:asciiTheme="minorEastAsia" w:hAnsiTheme="minorEastAsia" w:hint="eastAsia"/>
          <w:sz w:val="24"/>
        </w:rPr>
        <w:t>打表日期：</w:t>
      </w:r>
      <w:r w:rsidRPr="00155CED">
        <w:rPr>
          <w:rFonts w:asciiTheme="minorEastAsia" w:hAnsiTheme="minorEastAsia" w:hint="eastAsia"/>
          <w:sz w:val="24"/>
        </w:rPr>
        <w:t>XXXX</w:t>
      </w:r>
      <w:r w:rsidRPr="00155CED">
        <w:rPr>
          <w:rFonts w:asciiTheme="minorEastAsia" w:hAnsiTheme="minorEastAsia" w:hint="eastAsia"/>
          <w:sz w:val="24"/>
        </w:rPr>
        <w:t>年</w:t>
      </w:r>
      <w:r w:rsidRPr="00155CED">
        <w:rPr>
          <w:rFonts w:asciiTheme="minorEastAsia" w:hAnsiTheme="minorEastAsia" w:hint="eastAsia"/>
          <w:sz w:val="24"/>
        </w:rPr>
        <w:t>XX</w:t>
      </w:r>
      <w:r w:rsidRPr="00155CED">
        <w:rPr>
          <w:rFonts w:asciiTheme="minorEastAsia" w:hAnsiTheme="minorEastAsia" w:hint="eastAsia"/>
          <w:sz w:val="24"/>
        </w:rPr>
        <w:t>月</w:t>
      </w:r>
      <w:r w:rsidRPr="00155CED">
        <w:rPr>
          <w:rFonts w:asciiTheme="minorEastAsia" w:hAnsiTheme="minorEastAsia" w:hint="eastAsia"/>
          <w:sz w:val="24"/>
        </w:rPr>
        <w:t>XX</w:t>
      </w:r>
      <w:r w:rsidRPr="00155CED">
        <w:rPr>
          <w:rFonts w:asciiTheme="minorEastAsia" w:hAnsiTheme="minorEastAsia" w:hint="eastAsia"/>
          <w:sz w:val="24"/>
        </w:rPr>
        <w:t>日</w:t>
      </w:r>
    </w:p>
    <w:p w:rsidR="00333E31" w:rsidRPr="00155CED" w:rsidRDefault="00B02B7A" w:rsidP="00155CED">
      <w:pPr>
        <w:widowControl/>
        <w:spacing w:line="480" w:lineRule="auto"/>
        <w:jc w:val="left"/>
        <w:rPr>
          <w:rFonts w:asciiTheme="minorEastAsia" w:hAnsiTheme="minorEastAsia" w:cs="仿宋"/>
          <w:sz w:val="24"/>
        </w:rPr>
      </w:pPr>
      <w:r w:rsidRPr="00155CED">
        <w:rPr>
          <w:rFonts w:asciiTheme="minorEastAsia" w:hAnsiTheme="minorEastAsia" w:cs="仿宋"/>
          <w:sz w:val="24"/>
        </w:rPr>
        <w:br w:type="page"/>
      </w:r>
    </w:p>
    <w:p w:rsidR="00333E31" w:rsidRPr="00155CED" w:rsidRDefault="00B02B7A" w:rsidP="00155CED">
      <w:pPr>
        <w:spacing w:line="480" w:lineRule="auto"/>
        <w:rPr>
          <w:rFonts w:asciiTheme="minorEastAsia" w:hAnsiTheme="minorEastAsia" w:cs="仿宋"/>
          <w:sz w:val="24"/>
        </w:rPr>
      </w:pPr>
      <w:r w:rsidRPr="00155CED">
        <w:rPr>
          <w:rFonts w:asciiTheme="minorEastAsia" w:hAnsiTheme="minorEastAsia" w:cs="仿宋" w:hint="eastAsia"/>
          <w:sz w:val="24"/>
        </w:rPr>
        <w:lastRenderedPageBreak/>
        <w:t>附表</w:t>
      </w:r>
      <w:r w:rsidRPr="00155CED">
        <w:rPr>
          <w:rFonts w:asciiTheme="minorEastAsia" w:hAnsiTheme="minorEastAsia" w:cs="仿宋" w:hint="eastAsia"/>
          <w:sz w:val="24"/>
        </w:rPr>
        <w:t>2</w:t>
      </w:r>
      <w:r w:rsidRPr="00155CED">
        <w:rPr>
          <w:rFonts w:asciiTheme="minorEastAsia" w:hAnsiTheme="minorEastAsia" w:cs="仿宋" w:hint="eastAsia"/>
          <w:sz w:val="24"/>
        </w:rPr>
        <w:t>：</w:t>
      </w:r>
    </w:p>
    <w:p w:rsidR="00333E31" w:rsidRPr="00155CED" w:rsidRDefault="00333E31" w:rsidP="00155CED">
      <w:pPr>
        <w:spacing w:line="480" w:lineRule="auto"/>
        <w:rPr>
          <w:rFonts w:asciiTheme="minorEastAsia" w:hAnsiTheme="minorEastAsia" w:cs="仿宋"/>
          <w:sz w:val="24"/>
        </w:rPr>
      </w:pPr>
    </w:p>
    <w:p w:rsidR="00333E31" w:rsidRPr="00155CED" w:rsidRDefault="00B02B7A" w:rsidP="00155CED">
      <w:pPr>
        <w:spacing w:line="480" w:lineRule="auto"/>
        <w:jc w:val="center"/>
        <w:rPr>
          <w:rFonts w:asciiTheme="minorEastAsia" w:hAnsiTheme="minorEastAsia" w:cs="MS Mincho"/>
          <w:b/>
          <w:sz w:val="24"/>
        </w:rPr>
      </w:pPr>
      <w:r w:rsidRPr="00155CED">
        <w:rPr>
          <w:rFonts w:asciiTheme="minorEastAsia" w:hAnsiTheme="minorEastAsia" w:cs="文星简小标宋" w:hint="eastAsia"/>
          <w:b/>
          <w:sz w:val="24"/>
          <w:u w:val="single"/>
        </w:rPr>
        <w:t xml:space="preserve">   </w:t>
      </w:r>
      <w:r w:rsidRPr="00155CED">
        <w:rPr>
          <w:rFonts w:asciiTheme="minorEastAsia" w:hAnsiTheme="minorEastAsia" w:cs="文星简小标宋" w:hint="eastAsia"/>
          <w:b/>
          <w:sz w:val="24"/>
        </w:rPr>
        <w:t>年度</w:t>
      </w:r>
      <w:r w:rsidRPr="00155CED">
        <w:rPr>
          <w:rFonts w:asciiTheme="minorEastAsia" w:hAnsiTheme="minorEastAsia" w:cs="文星简小标宋" w:hint="eastAsia"/>
          <w:b/>
          <w:sz w:val="24"/>
          <w:u w:val="single"/>
        </w:rPr>
        <w:t xml:space="preserve">    </w:t>
      </w:r>
      <w:r w:rsidRPr="00155CED">
        <w:rPr>
          <w:rFonts w:asciiTheme="minorEastAsia" w:hAnsiTheme="minorEastAsia" w:cs="宋体" w:hint="eastAsia"/>
          <w:b/>
          <w:sz w:val="24"/>
        </w:rPr>
        <w:t>县</w:t>
      </w:r>
      <w:r w:rsidRPr="00155CED">
        <w:rPr>
          <w:rFonts w:asciiTheme="minorEastAsia" w:hAnsiTheme="minorEastAsia" w:cs="MS Mincho" w:hint="eastAsia"/>
          <w:b/>
          <w:sz w:val="24"/>
        </w:rPr>
        <w:t>（市、区）享受</w:t>
      </w:r>
      <w:r w:rsidRPr="00155CED">
        <w:rPr>
          <w:rFonts w:asciiTheme="minorEastAsia" w:hAnsiTheme="minorEastAsia" w:cs="宋体" w:hint="eastAsia"/>
          <w:b/>
          <w:sz w:val="24"/>
        </w:rPr>
        <w:t>农</w:t>
      </w:r>
      <w:r w:rsidRPr="00155CED">
        <w:rPr>
          <w:rFonts w:asciiTheme="minorEastAsia" w:hAnsiTheme="minorEastAsia" w:cs="MS Mincho" w:hint="eastAsia"/>
          <w:b/>
          <w:sz w:val="24"/>
        </w:rPr>
        <w:t>机</w:t>
      </w:r>
      <w:r w:rsidRPr="00155CED">
        <w:rPr>
          <w:rFonts w:asciiTheme="minorEastAsia" w:hAnsiTheme="minorEastAsia" w:cs="宋体" w:hint="eastAsia"/>
          <w:b/>
          <w:sz w:val="24"/>
        </w:rPr>
        <w:t>购置补贴</w:t>
      </w:r>
      <w:r w:rsidRPr="00155CED">
        <w:rPr>
          <w:rFonts w:asciiTheme="minorEastAsia" w:hAnsiTheme="minorEastAsia" w:cs="MS Mincho" w:hint="eastAsia"/>
          <w:b/>
          <w:sz w:val="24"/>
        </w:rPr>
        <w:t>的</w:t>
      </w:r>
      <w:r w:rsidRPr="00155CED">
        <w:rPr>
          <w:rFonts w:asciiTheme="minorEastAsia" w:hAnsiTheme="minorEastAsia" w:cs="宋体" w:hint="eastAsia"/>
          <w:b/>
          <w:sz w:val="24"/>
        </w:rPr>
        <w:t>购</w:t>
      </w:r>
      <w:r w:rsidRPr="00155CED">
        <w:rPr>
          <w:rFonts w:asciiTheme="minorEastAsia" w:hAnsiTheme="minorEastAsia" w:cs="MS Mincho" w:hint="eastAsia"/>
          <w:b/>
          <w:sz w:val="24"/>
        </w:rPr>
        <w:t>机</w:t>
      </w:r>
      <w:r w:rsidRPr="00155CED">
        <w:rPr>
          <w:rFonts w:asciiTheme="minorEastAsia" w:hAnsiTheme="minorEastAsia" w:cs="MS Mincho" w:hint="eastAsia"/>
          <w:b/>
          <w:sz w:val="24"/>
        </w:rPr>
        <w:t>者</w:t>
      </w:r>
    </w:p>
    <w:p w:rsidR="00333E31" w:rsidRPr="00155CED" w:rsidRDefault="00B02B7A" w:rsidP="00155CED">
      <w:pPr>
        <w:spacing w:line="480" w:lineRule="auto"/>
        <w:jc w:val="center"/>
        <w:rPr>
          <w:rFonts w:asciiTheme="minorEastAsia" w:hAnsiTheme="minorEastAsia"/>
          <w:b/>
          <w:sz w:val="24"/>
        </w:rPr>
      </w:pPr>
      <w:r w:rsidRPr="00155CED">
        <w:rPr>
          <w:rFonts w:asciiTheme="minorEastAsia" w:hAnsiTheme="minorEastAsia" w:cs="MS Mincho" w:hint="eastAsia"/>
          <w:b/>
          <w:sz w:val="24"/>
        </w:rPr>
        <w:t>信息表</w:t>
      </w:r>
    </w:p>
    <w:p w:rsidR="00333E31" w:rsidRPr="00155CED" w:rsidRDefault="00333E31" w:rsidP="00155CED">
      <w:pPr>
        <w:spacing w:line="480" w:lineRule="auto"/>
        <w:ind w:firstLineChars="150" w:firstLine="360"/>
        <w:rPr>
          <w:rFonts w:asciiTheme="minorEastAsia" w:hAnsiTheme="minorEastAsia"/>
          <w:sz w:val="24"/>
        </w:rPr>
      </w:pPr>
    </w:p>
    <w:p w:rsidR="00333E31" w:rsidRPr="00155CED" w:rsidRDefault="00B02B7A" w:rsidP="00155CED">
      <w:pPr>
        <w:spacing w:line="480" w:lineRule="auto"/>
        <w:ind w:firstLineChars="150" w:firstLine="360"/>
        <w:rPr>
          <w:rFonts w:asciiTheme="minorEastAsia" w:hAnsiTheme="minorEastAsia"/>
          <w:sz w:val="24"/>
        </w:rPr>
      </w:pPr>
      <w:r w:rsidRPr="00155CED">
        <w:rPr>
          <w:rFonts w:asciiTheme="minorEastAsia" w:hAnsiTheme="minorEastAsia"/>
          <w:sz w:val="24"/>
        </w:rPr>
        <w:t>单位：</w:t>
      </w:r>
      <w:r w:rsidRPr="00155CED">
        <w:rPr>
          <w:rFonts w:asciiTheme="minorEastAsia" w:hAnsiTheme="minorEastAsia"/>
          <w:sz w:val="24"/>
        </w:rPr>
        <w:t xml:space="preserve">    </w:t>
      </w:r>
      <w:r w:rsidRPr="00155CED">
        <w:rPr>
          <w:rFonts w:asciiTheme="minorEastAsia" w:hAnsiTheme="minorEastAsia" w:hint="eastAsia"/>
          <w:sz w:val="24"/>
        </w:rPr>
        <w:t xml:space="preserve">                                    </w:t>
      </w:r>
      <w:r w:rsidRPr="00155CED">
        <w:rPr>
          <w:rFonts w:asciiTheme="minorEastAsia" w:hAnsiTheme="minorEastAsia"/>
          <w:sz w:val="24"/>
        </w:rPr>
        <w:t>时间：</w:t>
      </w:r>
      <w:r w:rsidRPr="00155CED">
        <w:rPr>
          <w:rFonts w:asciiTheme="minorEastAsia" w:hAnsiTheme="minorEastAsia"/>
          <w:sz w:val="24"/>
        </w:rPr>
        <w:t xml:space="preserve">      </w:t>
      </w:r>
      <w:r w:rsidRPr="00155CED">
        <w:rPr>
          <w:rFonts w:asciiTheme="minorEastAsia" w:hAnsiTheme="minorEastAsia"/>
          <w:sz w:val="24"/>
        </w:rPr>
        <w:t>年</w:t>
      </w:r>
      <w:r w:rsidRPr="00155CED">
        <w:rPr>
          <w:rFonts w:asciiTheme="minorEastAsia" w:hAnsiTheme="minorEastAsia"/>
          <w:sz w:val="24"/>
        </w:rPr>
        <w:t xml:space="preserve">    </w:t>
      </w:r>
      <w:r w:rsidRPr="00155CED">
        <w:rPr>
          <w:rFonts w:asciiTheme="minorEastAsia" w:hAnsiTheme="minorEastAsia"/>
          <w:sz w:val="24"/>
        </w:rPr>
        <w:t>月</w:t>
      </w:r>
      <w:r w:rsidRPr="00155CED">
        <w:rPr>
          <w:rFonts w:asciiTheme="minorEastAsia" w:hAnsiTheme="minorEastAsia"/>
          <w:sz w:val="24"/>
        </w:rPr>
        <w:t xml:space="preserve">   </w:t>
      </w:r>
      <w:r w:rsidRPr="00155CED">
        <w:rPr>
          <w:rFonts w:asciiTheme="minorEastAsia" w:hAnsiTheme="minorEastAsia"/>
          <w:sz w:val="24"/>
        </w:rPr>
        <w:t>日</w:t>
      </w:r>
      <w:r w:rsidRPr="00155CED">
        <w:rPr>
          <w:rFonts w:asciiTheme="minorEastAsia" w:hAnsiTheme="minorEastAsia"/>
          <w:sz w:val="24"/>
        </w:rPr>
        <w:t xml:space="preserve"> </w:t>
      </w:r>
    </w:p>
    <w:p w:rsidR="00333E31" w:rsidRPr="00155CED" w:rsidRDefault="00333E31" w:rsidP="00155CED">
      <w:pPr>
        <w:spacing w:line="480" w:lineRule="auto"/>
        <w:ind w:firstLineChars="150" w:firstLine="360"/>
        <w:rPr>
          <w:rFonts w:asciiTheme="minorEastAsia" w:hAnsiTheme="minorEastAsia"/>
          <w:sz w:val="24"/>
          <w:u w:val="single"/>
        </w:rPr>
      </w:pPr>
    </w:p>
    <w:tbl>
      <w:tblPr>
        <w:tblW w:w="906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959"/>
        <w:gridCol w:w="536"/>
        <w:gridCol w:w="540"/>
        <w:gridCol w:w="543"/>
        <w:gridCol w:w="542"/>
        <w:gridCol w:w="458"/>
        <w:gridCol w:w="543"/>
        <w:gridCol w:w="973"/>
        <w:gridCol w:w="543"/>
        <w:gridCol w:w="973"/>
        <w:gridCol w:w="973"/>
        <w:gridCol w:w="963"/>
      </w:tblGrid>
      <w:tr w:rsidR="00333E31" w:rsidRPr="00155CED">
        <w:trPr>
          <w:trHeight w:val="641"/>
        </w:trPr>
        <w:tc>
          <w:tcPr>
            <w:tcW w:w="514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序号</w:t>
            </w:r>
          </w:p>
        </w:tc>
        <w:tc>
          <w:tcPr>
            <w:tcW w:w="959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所在乡（镇）</w:t>
            </w:r>
          </w:p>
        </w:tc>
        <w:tc>
          <w:tcPr>
            <w:tcW w:w="536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所在村组</w:t>
            </w:r>
          </w:p>
        </w:tc>
        <w:tc>
          <w:tcPr>
            <w:tcW w:w="540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购机者姓名</w:t>
            </w:r>
          </w:p>
        </w:tc>
        <w:tc>
          <w:tcPr>
            <w:tcW w:w="543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机具品目</w:t>
            </w:r>
          </w:p>
        </w:tc>
        <w:tc>
          <w:tcPr>
            <w:tcW w:w="542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生产厂家</w:t>
            </w:r>
          </w:p>
        </w:tc>
        <w:tc>
          <w:tcPr>
            <w:tcW w:w="458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产品名称</w:t>
            </w:r>
          </w:p>
        </w:tc>
        <w:tc>
          <w:tcPr>
            <w:tcW w:w="543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购买机型</w:t>
            </w:r>
          </w:p>
        </w:tc>
        <w:tc>
          <w:tcPr>
            <w:tcW w:w="973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购买数量（台）</w:t>
            </w:r>
          </w:p>
        </w:tc>
        <w:tc>
          <w:tcPr>
            <w:tcW w:w="543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经销商</w:t>
            </w:r>
          </w:p>
        </w:tc>
        <w:tc>
          <w:tcPr>
            <w:tcW w:w="973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单台销售价格（元）</w:t>
            </w:r>
          </w:p>
        </w:tc>
        <w:tc>
          <w:tcPr>
            <w:tcW w:w="973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单台补贴额（元）</w:t>
            </w:r>
          </w:p>
        </w:tc>
        <w:tc>
          <w:tcPr>
            <w:tcW w:w="963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总补贴额（元）</w:t>
            </w:r>
          </w:p>
        </w:tc>
      </w:tr>
      <w:tr w:rsidR="00333E31" w:rsidRPr="00155CED">
        <w:trPr>
          <w:trHeight w:val="718"/>
        </w:trPr>
        <w:tc>
          <w:tcPr>
            <w:tcW w:w="514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959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6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0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8" w:type="dxa"/>
          </w:tcPr>
          <w:p w:rsidR="00333E31" w:rsidRPr="00155CED" w:rsidRDefault="00333E31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718"/>
        </w:trPr>
        <w:tc>
          <w:tcPr>
            <w:tcW w:w="514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959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6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0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8" w:type="dxa"/>
          </w:tcPr>
          <w:p w:rsidR="00333E31" w:rsidRPr="00155CED" w:rsidRDefault="00333E31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516"/>
        </w:trPr>
        <w:tc>
          <w:tcPr>
            <w:tcW w:w="514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959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6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0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8" w:type="dxa"/>
          </w:tcPr>
          <w:p w:rsidR="00333E31" w:rsidRPr="00155CED" w:rsidRDefault="00333E31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718"/>
        </w:trPr>
        <w:tc>
          <w:tcPr>
            <w:tcW w:w="514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959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6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0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8" w:type="dxa"/>
          </w:tcPr>
          <w:p w:rsidR="00333E31" w:rsidRPr="00155CED" w:rsidRDefault="00333E31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718"/>
        </w:trPr>
        <w:tc>
          <w:tcPr>
            <w:tcW w:w="514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959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6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0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8" w:type="dxa"/>
          </w:tcPr>
          <w:p w:rsidR="00333E31" w:rsidRPr="00155CED" w:rsidRDefault="00333E31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718"/>
        </w:trPr>
        <w:tc>
          <w:tcPr>
            <w:tcW w:w="514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959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6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0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8" w:type="dxa"/>
          </w:tcPr>
          <w:p w:rsidR="00333E31" w:rsidRPr="00155CED" w:rsidRDefault="00333E31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718"/>
        </w:trPr>
        <w:tc>
          <w:tcPr>
            <w:tcW w:w="514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959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6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0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8" w:type="dxa"/>
          </w:tcPr>
          <w:p w:rsidR="00333E31" w:rsidRPr="00155CED" w:rsidRDefault="00333E31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718"/>
        </w:trPr>
        <w:tc>
          <w:tcPr>
            <w:tcW w:w="514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 w:hint="eastAsia"/>
                <w:sz w:val="24"/>
              </w:rPr>
              <w:lastRenderedPageBreak/>
              <w:t>8</w:t>
            </w:r>
          </w:p>
        </w:tc>
        <w:tc>
          <w:tcPr>
            <w:tcW w:w="959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6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0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8" w:type="dxa"/>
          </w:tcPr>
          <w:p w:rsidR="00333E31" w:rsidRPr="00155CED" w:rsidRDefault="00333E31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557"/>
        </w:trPr>
        <w:tc>
          <w:tcPr>
            <w:tcW w:w="514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59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6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0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8" w:type="dxa"/>
          </w:tcPr>
          <w:p w:rsidR="00333E31" w:rsidRPr="00155CED" w:rsidRDefault="00333E31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6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33E31" w:rsidRPr="00155CED">
        <w:trPr>
          <w:trHeight w:val="691"/>
        </w:trPr>
        <w:tc>
          <w:tcPr>
            <w:tcW w:w="514" w:type="dxa"/>
            <w:vAlign w:val="center"/>
          </w:tcPr>
          <w:p w:rsidR="00333E31" w:rsidRPr="00155CED" w:rsidRDefault="00B02B7A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>合计</w:t>
            </w:r>
          </w:p>
        </w:tc>
        <w:tc>
          <w:tcPr>
            <w:tcW w:w="959" w:type="dxa"/>
          </w:tcPr>
          <w:p w:rsidR="00333E31" w:rsidRPr="00155CED" w:rsidRDefault="00B02B7A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 xml:space="preserve">         </w:t>
            </w:r>
          </w:p>
        </w:tc>
        <w:tc>
          <w:tcPr>
            <w:tcW w:w="536" w:type="dxa"/>
          </w:tcPr>
          <w:p w:rsidR="00333E31" w:rsidRPr="00155CED" w:rsidRDefault="00B02B7A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 xml:space="preserve">         </w:t>
            </w:r>
          </w:p>
        </w:tc>
        <w:tc>
          <w:tcPr>
            <w:tcW w:w="540" w:type="dxa"/>
          </w:tcPr>
          <w:p w:rsidR="00333E31" w:rsidRPr="00155CED" w:rsidRDefault="00B02B7A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 xml:space="preserve">          </w:t>
            </w:r>
          </w:p>
        </w:tc>
        <w:tc>
          <w:tcPr>
            <w:tcW w:w="543" w:type="dxa"/>
          </w:tcPr>
          <w:p w:rsidR="00333E31" w:rsidRPr="00155CED" w:rsidRDefault="00B02B7A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 xml:space="preserve">            </w:t>
            </w:r>
          </w:p>
        </w:tc>
        <w:tc>
          <w:tcPr>
            <w:tcW w:w="542" w:type="dxa"/>
          </w:tcPr>
          <w:p w:rsidR="00333E31" w:rsidRPr="00155CED" w:rsidRDefault="00B02B7A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 xml:space="preserve">       </w:t>
            </w:r>
          </w:p>
        </w:tc>
        <w:tc>
          <w:tcPr>
            <w:tcW w:w="458" w:type="dxa"/>
          </w:tcPr>
          <w:p w:rsidR="00333E31" w:rsidRPr="00155CED" w:rsidRDefault="00333E31" w:rsidP="00155CED">
            <w:pPr>
              <w:snapToGrid w:val="0"/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B02B7A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 xml:space="preserve">              </w:t>
            </w:r>
          </w:p>
        </w:tc>
        <w:tc>
          <w:tcPr>
            <w:tcW w:w="97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</w:tcPr>
          <w:p w:rsidR="00333E31" w:rsidRPr="00155CED" w:rsidRDefault="00B02B7A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 xml:space="preserve">           </w:t>
            </w:r>
          </w:p>
        </w:tc>
        <w:tc>
          <w:tcPr>
            <w:tcW w:w="973" w:type="dxa"/>
          </w:tcPr>
          <w:p w:rsidR="00333E31" w:rsidRPr="00155CED" w:rsidRDefault="00B02B7A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 xml:space="preserve">           </w:t>
            </w:r>
          </w:p>
        </w:tc>
        <w:tc>
          <w:tcPr>
            <w:tcW w:w="973" w:type="dxa"/>
          </w:tcPr>
          <w:p w:rsidR="00333E31" w:rsidRPr="00155CED" w:rsidRDefault="00B02B7A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  <w:r w:rsidRPr="00155CED">
              <w:rPr>
                <w:rFonts w:asciiTheme="minorEastAsia" w:hAnsiTheme="minorEastAsia"/>
                <w:sz w:val="24"/>
              </w:rPr>
              <w:t xml:space="preserve">          </w:t>
            </w:r>
          </w:p>
        </w:tc>
        <w:tc>
          <w:tcPr>
            <w:tcW w:w="963" w:type="dxa"/>
          </w:tcPr>
          <w:p w:rsidR="00333E31" w:rsidRPr="00155CED" w:rsidRDefault="00333E31" w:rsidP="00155CED">
            <w:pPr>
              <w:snapToGrid w:val="0"/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333E31" w:rsidRPr="00155CED" w:rsidRDefault="00333E31" w:rsidP="00155CED">
      <w:pPr>
        <w:spacing w:line="480" w:lineRule="auto"/>
        <w:jc w:val="left"/>
        <w:rPr>
          <w:rFonts w:asciiTheme="minorEastAsia" w:hAnsiTheme="minorEastAsia" w:cs="方正仿宋简体"/>
          <w:sz w:val="24"/>
        </w:rPr>
      </w:pPr>
    </w:p>
    <w:sectPr w:rsidR="00333E31" w:rsidRPr="00155CED" w:rsidSect="00333E31">
      <w:footerReference w:type="default" r:id="rId8"/>
      <w:pgSz w:w="11906" w:h="16838"/>
      <w:pgMar w:top="1984" w:right="1531" w:bottom="1701" w:left="1531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B7A" w:rsidRDefault="00B02B7A" w:rsidP="00333E31">
      <w:r>
        <w:separator/>
      </w:r>
    </w:p>
  </w:endnote>
  <w:endnote w:type="continuationSeparator" w:id="0">
    <w:p w:rsidR="00B02B7A" w:rsidRDefault="00B02B7A" w:rsidP="00333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31" w:rsidRDefault="00333E3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333E31" w:rsidRDefault="00333E3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B02B7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55CE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B7A" w:rsidRDefault="00B02B7A" w:rsidP="00333E31">
      <w:r>
        <w:separator/>
      </w:r>
    </w:p>
  </w:footnote>
  <w:footnote w:type="continuationSeparator" w:id="0">
    <w:p w:rsidR="00B02B7A" w:rsidRDefault="00B02B7A" w:rsidP="00333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9B6563"/>
    <w:rsid w:val="00077014"/>
    <w:rsid w:val="00147A02"/>
    <w:rsid w:val="00155CED"/>
    <w:rsid w:val="002A175B"/>
    <w:rsid w:val="00333E31"/>
    <w:rsid w:val="00386C0B"/>
    <w:rsid w:val="003C6A9E"/>
    <w:rsid w:val="00407539"/>
    <w:rsid w:val="0041202A"/>
    <w:rsid w:val="004A077F"/>
    <w:rsid w:val="0055591C"/>
    <w:rsid w:val="00653165"/>
    <w:rsid w:val="0079177D"/>
    <w:rsid w:val="007B5DC2"/>
    <w:rsid w:val="0086746A"/>
    <w:rsid w:val="00892CDA"/>
    <w:rsid w:val="00961F96"/>
    <w:rsid w:val="00A56853"/>
    <w:rsid w:val="00AC0E46"/>
    <w:rsid w:val="00B02B7A"/>
    <w:rsid w:val="00B02F76"/>
    <w:rsid w:val="00B56BF3"/>
    <w:rsid w:val="00B9067E"/>
    <w:rsid w:val="00D80600"/>
    <w:rsid w:val="00DA7914"/>
    <w:rsid w:val="00DF10D2"/>
    <w:rsid w:val="00E469DC"/>
    <w:rsid w:val="00E85B9D"/>
    <w:rsid w:val="00FB6928"/>
    <w:rsid w:val="0138260A"/>
    <w:rsid w:val="01810CB7"/>
    <w:rsid w:val="01A42C1A"/>
    <w:rsid w:val="022E16EF"/>
    <w:rsid w:val="02D72E99"/>
    <w:rsid w:val="02DF4E54"/>
    <w:rsid w:val="034D5404"/>
    <w:rsid w:val="03DE1FD3"/>
    <w:rsid w:val="03FD7831"/>
    <w:rsid w:val="041C742F"/>
    <w:rsid w:val="05700940"/>
    <w:rsid w:val="060D0F9D"/>
    <w:rsid w:val="06264DF1"/>
    <w:rsid w:val="06514E6A"/>
    <w:rsid w:val="06A61B8D"/>
    <w:rsid w:val="06B1110A"/>
    <w:rsid w:val="06C33902"/>
    <w:rsid w:val="07AF2515"/>
    <w:rsid w:val="08316493"/>
    <w:rsid w:val="085504F2"/>
    <w:rsid w:val="08AD5B2B"/>
    <w:rsid w:val="09495D98"/>
    <w:rsid w:val="09D44F8C"/>
    <w:rsid w:val="0A4B305F"/>
    <w:rsid w:val="0CF6421A"/>
    <w:rsid w:val="0DB27667"/>
    <w:rsid w:val="0DCB189B"/>
    <w:rsid w:val="0E576435"/>
    <w:rsid w:val="0EAA660B"/>
    <w:rsid w:val="0EEB7203"/>
    <w:rsid w:val="0EFA40AC"/>
    <w:rsid w:val="0F1B2C37"/>
    <w:rsid w:val="0F8C135A"/>
    <w:rsid w:val="0FF24653"/>
    <w:rsid w:val="0FFF481C"/>
    <w:rsid w:val="1018104A"/>
    <w:rsid w:val="106A3BBA"/>
    <w:rsid w:val="10A636EE"/>
    <w:rsid w:val="10AB4AED"/>
    <w:rsid w:val="10F62C7D"/>
    <w:rsid w:val="112C7959"/>
    <w:rsid w:val="119363BF"/>
    <w:rsid w:val="11C52635"/>
    <w:rsid w:val="11D53779"/>
    <w:rsid w:val="12BF0A22"/>
    <w:rsid w:val="12F4597A"/>
    <w:rsid w:val="13062C06"/>
    <w:rsid w:val="130D0E0D"/>
    <w:rsid w:val="13FD6D73"/>
    <w:rsid w:val="140E5AD6"/>
    <w:rsid w:val="14563563"/>
    <w:rsid w:val="14C25E39"/>
    <w:rsid w:val="150F1D7C"/>
    <w:rsid w:val="1533119D"/>
    <w:rsid w:val="159A18F1"/>
    <w:rsid w:val="161C61BE"/>
    <w:rsid w:val="1655066D"/>
    <w:rsid w:val="167017D2"/>
    <w:rsid w:val="174C3C13"/>
    <w:rsid w:val="17A84364"/>
    <w:rsid w:val="17AE4142"/>
    <w:rsid w:val="17B66CA3"/>
    <w:rsid w:val="18150FEA"/>
    <w:rsid w:val="18570695"/>
    <w:rsid w:val="186826E0"/>
    <w:rsid w:val="189C31A6"/>
    <w:rsid w:val="1A095B7D"/>
    <w:rsid w:val="1A16310B"/>
    <w:rsid w:val="1A2C066E"/>
    <w:rsid w:val="1A507467"/>
    <w:rsid w:val="1A8B1994"/>
    <w:rsid w:val="1AAD64F0"/>
    <w:rsid w:val="1AD365B2"/>
    <w:rsid w:val="1AF65598"/>
    <w:rsid w:val="1B0B39FD"/>
    <w:rsid w:val="1B11477E"/>
    <w:rsid w:val="1C01079D"/>
    <w:rsid w:val="1C5D0110"/>
    <w:rsid w:val="1CAB05E0"/>
    <w:rsid w:val="1CCB3820"/>
    <w:rsid w:val="1CCC73AD"/>
    <w:rsid w:val="1CFE50F6"/>
    <w:rsid w:val="1DE120F9"/>
    <w:rsid w:val="1E3167E1"/>
    <w:rsid w:val="1E9E6016"/>
    <w:rsid w:val="1F2A0D35"/>
    <w:rsid w:val="1F4739AB"/>
    <w:rsid w:val="1F581235"/>
    <w:rsid w:val="1FAC5F97"/>
    <w:rsid w:val="1FF57935"/>
    <w:rsid w:val="206225AF"/>
    <w:rsid w:val="210026A5"/>
    <w:rsid w:val="210D306E"/>
    <w:rsid w:val="21197159"/>
    <w:rsid w:val="214A7894"/>
    <w:rsid w:val="21D30ABD"/>
    <w:rsid w:val="223679F9"/>
    <w:rsid w:val="22C54442"/>
    <w:rsid w:val="23201359"/>
    <w:rsid w:val="23664A28"/>
    <w:rsid w:val="23F23302"/>
    <w:rsid w:val="243D2E37"/>
    <w:rsid w:val="24BA527B"/>
    <w:rsid w:val="257A0B8C"/>
    <w:rsid w:val="2596637A"/>
    <w:rsid w:val="25B90FF6"/>
    <w:rsid w:val="25BE6852"/>
    <w:rsid w:val="25C121B7"/>
    <w:rsid w:val="26191C75"/>
    <w:rsid w:val="26365DF5"/>
    <w:rsid w:val="267F6F86"/>
    <w:rsid w:val="26F82C7D"/>
    <w:rsid w:val="27441B76"/>
    <w:rsid w:val="27456062"/>
    <w:rsid w:val="27A6459F"/>
    <w:rsid w:val="28215A3B"/>
    <w:rsid w:val="284432E0"/>
    <w:rsid w:val="28636410"/>
    <w:rsid w:val="28647FBE"/>
    <w:rsid w:val="28872497"/>
    <w:rsid w:val="28B32712"/>
    <w:rsid w:val="294E47D1"/>
    <w:rsid w:val="29951F58"/>
    <w:rsid w:val="299B7023"/>
    <w:rsid w:val="29A656CD"/>
    <w:rsid w:val="29B039C0"/>
    <w:rsid w:val="2A075E45"/>
    <w:rsid w:val="2A675FF0"/>
    <w:rsid w:val="2AB67D59"/>
    <w:rsid w:val="2B4B025B"/>
    <w:rsid w:val="2B711CC0"/>
    <w:rsid w:val="2CF35127"/>
    <w:rsid w:val="2CF56B54"/>
    <w:rsid w:val="2D4D04AA"/>
    <w:rsid w:val="2D5F6CBE"/>
    <w:rsid w:val="2DF55BBF"/>
    <w:rsid w:val="2E8751CE"/>
    <w:rsid w:val="2F0227F1"/>
    <w:rsid w:val="2F471A16"/>
    <w:rsid w:val="2FA709ED"/>
    <w:rsid w:val="2FB3631B"/>
    <w:rsid w:val="2FE36390"/>
    <w:rsid w:val="30172B62"/>
    <w:rsid w:val="30E36D78"/>
    <w:rsid w:val="32743B55"/>
    <w:rsid w:val="32AA7F57"/>
    <w:rsid w:val="32D54F2E"/>
    <w:rsid w:val="32F9684B"/>
    <w:rsid w:val="337972FA"/>
    <w:rsid w:val="33E102A3"/>
    <w:rsid w:val="34D01E56"/>
    <w:rsid w:val="34D6082F"/>
    <w:rsid w:val="34E40EE0"/>
    <w:rsid w:val="34E85D0C"/>
    <w:rsid w:val="34EF25DC"/>
    <w:rsid w:val="356B229C"/>
    <w:rsid w:val="35A45499"/>
    <w:rsid w:val="35A95A86"/>
    <w:rsid w:val="35F62963"/>
    <w:rsid w:val="366572B0"/>
    <w:rsid w:val="36E46030"/>
    <w:rsid w:val="36F16D38"/>
    <w:rsid w:val="370C2E69"/>
    <w:rsid w:val="37C15213"/>
    <w:rsid w:val="37F81A23"/>
    <w:rsid w:val="382313EA"/>
    <w:rsid w:val="382C7A6F"/>
    <w:rsid w:val="38550031"/>
    <w:rsid w:val="38574F86"/>
    <w:rsid w:val="38841736"/>
    <w:rsid w:val="38E545CF"/>
    <w:rsid w:val="38EE4AA3"/>
    <w:rsid w:val="39510D96"/>
    <w:rsid w:val="39DC04AE"/>
    <w:rsid w:val="3A4C4FA2"/>
    <w:rsid w:val="3A91797E"/>
    <w:rsid w:val="3AA179DA"/>
    <w:rsid w:val="3B067616"/>
    <w:rsid w:val="3B493E75"/>
    <w:rsid w:val="3B6013C1"/>
    <w:rsid w:val="3BBF0C11"/>
    <w:rsid w:val="3C8E6DD7"/>
    <w:rsid w:val="3CC928DB"/>
    <w:rsid w:val="3DA559B7"/>
    <w:rsid w:val="3DBB6B08"/>
    <w:rsid w:val="3E125021"/>
    <w:rsid w:val="3E7437C1"/>
    <w:rsid w:val="3EBB401D"/>
    <w:rsid w:val="3F341AE0"/>
    <w:rsid w:val="3F4B1BAB"/>
    <w:rsid w:val="3F8F2DDC"/>
    <w:rsid w:val="3FB867F7"/>
    <w:rsid w:val="3FCC7BF0"/>
    <w:rsid w:val="3FD663BD"/>
    <w:rsid w:val="400C2EFE"/>
    <w:rsid w:val="40C13F64"/>
    <w:rsid w:val="41111CA0"/>
    <w:rsid w:val="41195FA8"/>
    <w:rsid w:val="412810BB"/>
    <w:rsid w:val="412B5C9E"/>
    <w:rsid w:val="4164438B"/>
    <w:rsid w:val="419E4600"/>
    <w:rsid w:val="41AB3B59"/>
    <w:rsid w:val="420926D3"/>
    <w:rsid w:val="42124A97"/>
    <w:rsid w:val="4284614B"/>
    <w:rsid w:val="42BA2E9A"/>
    <w:rsid w:val="42C42D59"/>
    <w:rsid w:val="42FB0C6B"/>
    <w:rsid w:val="4371635A"/>
    <w:rsid w:val="438C4CD3"/>
    <w:rsid w:val="43D317EA"/>
    <w:rsid w:val="43FE310E"/>
    <w:rsid w:val="44812C20"/>
    <w:rsid w:val="44EB1077"/>
    <w:rsid w:val="457B15A0"/>
    <w:rsid w:val="45A562AE"/>
    <w:rsid w:val="46B41437"/>
    <w:rsid w:val="474562B5"/>
    <w:rsid w:val="47F771AF"/>
    <w:rsid w:val="488865A7"/>
    <w:rsid w:val="48997C78"/>
    <w:rsid w:val="48E251AC"/>
    <w:rsid w:val="48FA617F"/>
    <w:rsid w:val="490B6EFF"/>
    <w:rsid w:val="49BA4B5D"/>
    <w:rsid w:val="49C673C8"/>
    <w:rsid w:val="49F626DE"/>
    <w:rsid w:val="4A7E4A3F"/>
    <w:rsid w:val="4ABF16A1"/>
    <w:rsid w:val="4AC32989"/>
    <w:rsid w:val="4BD13808"/>
    <w:rsid w:val="4BF621DE"/>
    <w:rsid w:val="4C35084F"/>
    <w:rsid w:val="4CBC39BF"/>
    <w:rsid w:val="4DE6453D"/>
    <w:rsid w:val="4E340D3B"/>
    <w:rsid w:val="4E7161C2"/>
    <w:rsid w:val="4EAA509D"/>
    <w:rsid w:val="4ECE2895"/>
    <w:rsid w:val="4EE23724"/>
    <w:rsid w:val="4F9B6563"/>
    <w:rsid w:val="4FB64B2F"/>
    <w:rsid w:val="4FF8625F"/>
    <w:rsid w:val="5043161D"/>
    <w:rsid w:val="50512F51"/>
    <w:rsid w:val="50A50EE6"/>
    <w:rsid w:val="50E8756B"/>
    <w:rsid w:val="51310D7F"/>
    <w:rsid w:val="5156610A"/>
    <w:rsid w:val="51C649A5"/>
    <w:rsid w:val="52120C71"/>
    <w:rsid w:val="52323F92"/>
    <w:rsid w:val="523E7135"/>
    <w:rsid w:val="52741B99"/>
    <w:rsid w:val="536813DE"/>
    <w:rsid w:val="536E7996"/>
    <w:rsid w:val="53B25AD4"/>
    <w:rsid w:val="540B6CF1"/>
    <w:rsid w:val="544B4D9B"/>
    <w:rsid w:val="544F2F10"/>
    <w:rsid w:val="5455672F"/>
    <w:rsid w:val="549C1A2A"/>
    <w:rsid w:val="54B13B52"/>
    <w:rsid w:val="55623BC0"/>
    <w:rsid w:val="55BE4790"/>
    <w:rsid w:val="562107AD"/>
    <w:rsid w:val="5660062C"/>
    <w:rsid w:val="567E448B"/>
    <w:rsid w:val="56841521"/>
    <w:rsid w:val="56AD330D"/>
    <w:rsid w:val="56B81B81"/>
    <w:rsid w:val="56D03625"/>
    <w:rsid w:val="583A033A"/>
    <w:rsid w:val="59785F19"/>
    <w:rsid w:val="59D22471"/>
    <w:rsid w:val="59E62AE3"/>
    <w:rsid w:val="5A4C5153"/>
    <w:rsid w:val="5A66058A"/>
    <w:rsid w:val="5A873ECD"/>
    <w:rsid w:val="5ABB0090"/>
    <w:rsid w:val="5AD47A81"/>
    <w:rsid w:val="5B9042F6"/>
    <w:rsid w:val="5BD24E3F"/>
    <w:rsid w:val="5C3D1F78"/>
    <w:rsid w:val="5C44103B"/>
    <w:rsid w:val="5C7413FB"/>
    <w:rsid w:val="5CA9581A"/>
    <w:rsid w:val="5CBB36BF"/>
    <w:rsid w:val="5CC035A8"/>
    <w:rsid w:val="5DA82B5B"/>
    <w:rsid w:val="5DB24F1E"/>
    <w:rsid w:val="5DC96070"/>
    <w:rsid w:val="5DE505C1"/>
    <w:rsid w:val="5EA80F82"/>
    <w:rsid w:val="5F183AB6"/>
    <w:rsid w:val="5F2B7408"/>
    <w:rsid w:val="5FA16D85"/>
    <w:rsid w:val="601C0AF9"/>
    <w:rsid w:val="607C4B4C"/>
    <w:rsid w:val="60855639"/>
    <w:rsid w:val="611C2A57"/>
    <w:rsid w:val="611F5F35"/>
    <w:rsid w:val="61241082"/>
    <w:rsid w:val="616568F4"/>
    <w:rsid w:val="61772E6B"/>
    <w:rsid w:val="61B35758"/>
    <w:rsid w:val="61C0492E"/>
    <w:rsid w:val="61FC35F5"/>
    <w:rsid w:val="6299223C"/>
    <w:rsid w:val="629D569B"/>
    <w:rsid w:val="62D268B5"/>
    <w:rsid w:val="62DF2871"/>
    <w:rsid w:val="62E97682"/>
    <w:rsid w:val="62F94E72"/>
    <w:rsid w:val="6332281A"/>
    <w:rsid w:val="63402F4C"/>
    <w:rsid w:val="63484844"/>
    <w:rsid w:val="63D96614"/>
    <w:rsid w:val="64E54203"/>
    <w:rsid w:val="64F51BD6"/>
    <w:rsid w:val="65816F59"/>
    <w:rsid w:val="666D2146"/>
    <w:rsid w:val="66AA43D9"/>
    <w:rsid w:val="66B455B9"/>
    <w:rsid w:val="66C27D03"/>
    <w:rsid w:val="6750599C"/>
    <w:rsid w:val="675103FD"/>
    <w:rsid w:val="687B603F"/>
    <w:rsid w:val="68BB4F2F"/>
    <w:rsid w:val="68CD36D9"/>
    <w:rsid w:val="68CE36AE"/>
    <w:rsid w:val="68F55CBE"/>
    <w:rsid w:val="69935F31"/>
    <w:rsid w:val="69B72B51"/>
    <w:rsid w:val="69B736FB"/>
    <w:rsid w:val="69F9744B"/>
    <w:rsid w:val="6A4A24A4"/>
    <w:rsid w:val="6A5B1675"/>
    <w:rsid w:val="6A622015"/>
    <w:rsid w:val="6A8958D9"/>
    <w:rsid w:val="6AA7651E"/>
    <w:rsid w:val="6B5F5570"/>
    <w:rsid w:val="6C7F2AD1"/>
    <w:rsid w:val="6CA5385E"/>
    <w:rsid w:val="6D297A76"/>
    <w:rsid w:val="6D3F3DEF"/>
    <w:rsid w:val="6D912F72"/>
    <w:rsid w:val="6E567FF0"/>
    <w:rsid w:val="6EFD59ED"/>
    <w:rsid w:val="6F2C3E36"/>
    <w:rsid w:val="6F416D76"/>
    <w:rsid w:val="6FED2797"/>
    <w:rsid w:val="6FF653AF"/>
    <w:rsid w:val="70091D70"/>
    <w:rsid w:val="701E32B1"/>
    <w:rsid w:val="70760D27"/>
    <w:rsid w:val="70DF5A8C"/>
    <w:rsid w:val="714351DE"/>
    <w:rsid w:val="71B23C2E"/>
    <w:rsid w:val="7207045A"/>
    <w:rsid w:val="720A5235"/>
    <w:rsid w:val="72462864"/>
    <w:rsid w:val="724A5356"/>
    <w:rsid w:val="72653227"/>
    <w:rsid w:val="727C5CE8"/>
    <w:rsid w:val="72981250"/>
    <w:rsid w:val="72EE7582"/>
    <w:rsid w:val="73407C9B"/>
    <w:rsid w:val="73BA053A"/>
    <w:rsid w:val="73BA6B41"/>
    <w:rsid w:val="73CC26B4"/>
    <w:rsid w:val="74952A9D"/>
    <w:rsid w:val="764D011E"/>
    <w:rsid w:val="76DC1D64"/>
    <w:rsid w:val="775D6F6E"/>
    <w:rsid w:val="777D7A46"/>
    <w:rsid w:val="779D7444"/>
    <w:rsid w:val="77EF299D"/>
    <w:rsid w:val="781D429C"/>
    <w:rsid w:val="783F1269"/>
    <w:rsid w:val="786876FB"/>
    <w:rsid w:val="79DC6CAC"/>
    <w:rsid w:val="7A2473F9"/>
    <w:rsid w:val="7AD13FF4"/>
    <w:rsid w:val="7AF94416"/>
    <w:rsid w:val="7B58293A"/>
    <w:rsid w:val="7BB14B47"/>
    <w:rsid w:val="7BC83B9F"/>
    <w:rsid w:val="7BD96322"/>
    <w:rsid w:val="7C75135A"/>
    <w:rsid w:val="7C752474"/>
    <w:rsid w:val="7DED7FF4"/>
    <w:rsid w:val="7E1A6E23"/>
    <w:rsid w:val="7E9D0686"/>
    <w:rsid w:val="7FAA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333E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next w:val="a"/>
    <w:qFormat/>
    <w:rsid w:val="00333E31"/>
    <w:pPr>
      <w:keepNext/>
      <w:keepLines/>
      <w:widowControl w:val="0"/>
      <w:spacing w:before="10" w:after="10"/>
      <w:ind w:firstLineChars="200" w:firstLine="200"/>
      <w:jc w:val="both"/>
      <w:outlineLvl w:val="1"/>
    </w:pPr>
    <w:rPr>
      <w:rFonts w:ascii="Cambria" w:eastAsia="黑体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unhideWhenUsed/>
    <w:qFormat/>
    <w:rsid w:val="00333E3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33E31"/>
    <w:rPr>
      <w:rFonts w:ascii="宋体" w:hAnsi="Courier New"/>
      <w:szCs w:val="21"/>
      <w:lang w:bidi="ug-CN"/>
    </w:rPr>
  </w:style>
  <w:style w:type="paragraph" w:styleId="a4">
    <w:name w:val="footer"/>
    <w:basedOn w:val="a"/>
    <w:qFormat/>
    <w:rsid w:val="00333E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33E3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333E31"/>
    <w:pPr>
      <w:jc w:val="left"/>
    </w:pPr>
    <w:rPr>
      <w:kern w:val="0"/>
      <w:sz w:val="24"/>
    </w:rPr>
  </w:style>
  <w:style w:type="paragraph" w:styleId="a7">
    <w:name w:val="List Paragraph"/>
    <w:basedOn w:val="a"/>
    <w:uiPriority w:val="34"/>
    <w:qFormat/>
    <w:rsid w:val="00333E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208</Words>
  <Characters>1187</Characters>
  <Application>Microsoft Office Word</Application>
  <DocSecurity>0</DocSecurity>
  <Lines>9</Lines>
  <Paragraphs>2</Paragraphs>
  <ScaleCrop>false</ScaleCrop>
  <Company>china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蒋宣</dc:creator>
  <cp:lastModifiedBy>User</cp:lastModifiedBy>
  <cp:revision>2</cp:revision>
  <cp:lastPrinted>2020-05-02T02:18:00Z</cp:lastPrinted>
  <dcterms:created xsi:type="dcterms:W3CDTF">2020-06-19T05:10:00Z</dcterms:created>
  <dcterms:modified xsi:type="dcterms:W3CDTF">2020-06-19T05:10:00Z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